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C37D2" w14:textId="0FA4E52A" w:rsidR="00BD7901" w:rsidRPr="00AA48F2" w:rsidRDefault="00BD7901" w:rsidP="00BD7901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</w:t>
      </w:r>
      <w:r w:rsidR="000F6CEC" w:rsidRPr="00AA48F2">
        <w:rPr>
          <w:sz w:val="16"/>
          <w:szCs w:val="16"/>
        </w:rPr>
        <w:t xml:space="preserve"> </w:t>
      </w:r>
      <w:r w:rsidRPr="00AA48F2">
        <w:rPr>
          <w:sz w:val="16"/>
          <w:szCs w:val="16"/>
        </w:rPr>
        <w:t>Albi</w:t>
      </w:r>
    </w:p>
    <w:p w14:paraId="5B3F860B" w14:textId="3958F00B" w:rsidR="00BD7901" w:rsidRPr="00AA48F2" w:rsidRDefault="00354775" w:rsidP="00BD7901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BA34CA" wp14:editId="249ED0BE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69D673" w14:textId="566FFE0E" w:rsidR="00354775" w:rsidRDefault="00354775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BA34C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76.3pt;margin-top:22.4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">
                <v:textbox style="mso-fit-shape-to-text:t">
                  <w:txbxContent>
                    <w:p w14:paraId="0369D673" w14:textId="566FFE0E" w:rsidR="00354775" w:rsidRDefault="00354775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F6628">
        <w:rPr>
          <w:b/>
          <w:bCs/>
        </w:rPr>
        <w:t>Séance portes ouvertes Collège</w:t>
      </w:r>
      <w:r w:rsidR="00ED3DB3" w:rsidRPr="00AA48F2">
        <w:rPr>
          <w:b/>
          <w:bCs/>
        </w:rPr>
        <w:t xml:space="preserve"> </w:t>
      </w:r>
    </w:p>
    <w:p w14:paraId="3CD53FC9" w14:textId="6AB123DE" w:rsidR="00BD7901" w:rsidRPr="00AF6628" w:rsidRDefault="00AF6628" w:rsidP="00EE766D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 xml:space="preserve">Samedi </w:t>
      </w:r>
      <w:r w:rsidR="00696168">
        <w:rPr>
          <w:sz w:val="20"/>
          <w:szCs w:val="20"/>
        </w:rPr>
        <w:t>14</w:t>
      </w:r>
      <w:r w:rsidRPr="00AF6628">
        <w:rPr>
          <w:sz w:val="20"/>
          <w:szCs w:val="20"/>
        </w:rPr>
        <w:t xml:space="preserve"> mars</w:t>
      </w:r>
    </w:p>
    <w:p w14:paraId="6DF76EFA" w14:textId="1FC56272" w:rsidR="00BD7901" w:rsidRPr="00AF6628" w:rsidRDefault="00BD7901" w:rsidP="00EE766D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 xml:space="preserve">ACTIVITE : </w:t>
      </w:r>
      <w:r w:rsidR="00AF6628" w:rsidRPr="00AF6628">
        <w:rPr>
          <w:sz w:val="20"/>
          <w:szCs w:val="20"/>
        </w:rPr>
        <w:t>e</w:t>
      </w:r>
      <w:r w:rsidR="00AF6628">
        <w:rPr>
          <w:sz w:val="20"/>
          <w:szCs w:val="20"/>
        </w:rPr>
        <w:t>scalade</w:t>
      </w:r>
    </w:p>
    <w:p w14:paraId="156ADB9C" w14:textId="33E8C9DC" w:rsidR="00ED3DB3" w:rsidRPr="00AA48F2" w:rsidRDefault="00BD7901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 w:rsidR="00AF6628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</w:t>
      </w:r>
      <w:proofErr w:type="spellStart"/>
      <w:r w:rsidR="00AF6628">
        <w:rPr>
          <w:rFonts w:ascii="Arial" w:hAnsi="Arial" w:cs="Arial"/>
          <w:color w:val="202124"/>
          <w:sz w:val="20"/>
          <w:szCs w:val="20"/>
          <w:shd w:val="clear" w:color="auto" w:fill="FFFFFF"/>
        </w:rPr>
        <w:t>bellevue</w:t>
      </w:r>
      <w:proofErr w:type="spellEnd"/>
    </w:p>
    <w:p w14:paraId="50F4E6FA" w14:textId="646F2B3D" w:rsidR="00AA48F2" w:rsidRPr="00AA48F2" w:rsidRDefault="0097096B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 w:rsidR="00AF6628">
        <w:rPr>
          <w:rFonts w:ascii="Arial" w:hAnsi="Arial" w:cs="Arial"/>
          <w:color w:val="202124"/>
          <w:sz w:val="20"/>
          <w:szCs w:val="20"/>
          <w:shd w:val="clear" w:color="auto" w:fill="FFFFFF"/>
        </w:rPr>
        <w:t>9h30 à 11h30</w:t>
      </w:r>
    </w:p>
    <w:p w14:paraId="3EAA633C" w14:textId="72C27381" w:rsidR="00BD7901" w:rsidRPr="00AA48F2" w:rsidRDefault="00BD7901" w:rsidP="00BD7901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 w:rsidR="00EE766D" w:rsidRPr="00AA48F2">
        <w:rPr>
          <w:sz w:val="20"/>
          <w:szCs w:val="20"/>
          <w:u w:val="single"/>
        </w:rPr>
        <w:t>de document signé à M. Décamp.</w:t>
      </w:r>
    </w:p>
    <w:p w14:paraId="378B468B" w14:textId="204306E0" w:rsidR="00EE766D" w:rsidRPr="00AA48F2" w:rsidRDefault="00EE766D" w:rsidP="00EE766D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>Professeur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 xml:space="preserve"> accompagnant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> : M. Décamp</w:t>
      </w:r>
      <w:r w:rsidR="0028777E" w:rsidRPr="00AA48F2">
        <w:rPr>
          <w:sz w:val="20"/>
          <w:szCs w:val="20"/>
        </w:rPr>
        <w:t xml:space="preserve"> </w:t>
      </w:r>
    </w:p>
    <w:p w14:paraId="0E68FC6B" w14:textId="0E11F17C" w:rsidR="00EE766D" w:rsidRDefault="00EE766D" w:rsidP="00EE766D">
      <w:pPr>
        <w:rPr>
          <w:sz w:val="20"/>
          <w:szCs w:val="20"/>
        </w:rPr>
      </w:pPr>
      <w:r w:rsidRPr="00AA48F2">
        <w:rPr>
          <w:sz w:val="20"/>
          <w:szCs w:val="20"/>
        </w:rPr>
        <w:t>Signature </w:t>
      </w:r>
      <w:r w:rsidR="0097096B" w:rsidRPr="00AA48F2">
        <w:rPr>
          <w:sz w:val="20"/>
          <w:szCs w:val="20"/>
        </w:rPr>
        <w:t>représentant :</w:t>
      </w:r>
      <w:r w:rsidRPr="00AA48F2">
        <w:rPr>
          <w:sz w:val="20"/>
          <w:szCs w:val="20"/>
        </w:rPr>
        <w:t xml:space="preserve"> </w:t>
      </w:r>
    </w:p>
    <w:p w14:paraId="36E98239" w14:textId="77777777" w:rsidR="00B36487" w:rsidRDefault="00B36487" w:rsidP="00EE766D">
      <w:pPr>
        <w:rPr>
          <w:sz w:val="20"/>
          <w:szCs w:val="20"/>
        </w:rPr>
      </w:pPr>
    </w:p>
    <w:p w14:paraId="6388781C" w14:textId="77777777" w:rsidR="00B36487" w:rsidRDefault="00B36487" w:rsidP="00EE766D">
      <w:pPr>
        <w:rPr>
          <w:sz w:val="20"/>
          <w:szCs w:val="20"/>
        </w:rPr>
      </w:pPr>
    </w:p>
    <w:sectPr w:rsidR="00B36487" w:rsidSect="007D05A3">
      <w:pgSz w:w="11906" w:h="16838" w:code="9"/>
      <w:pgMar w:top="284" w:right="1418" w:bottom="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0D145B"/>
    <w:multiLevelType w:val="hybridMultilevel"/>
    <w:tmpl w:val="6AA6F7FA"/>
    <w:lvl w:ilvl="0" w:tplc="EC2C09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i/>
        <w:i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6708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901"/>
    <w:rsid w:val="000E34D6"/>
    <w:rsid w:val="000F6CEC"/>
    <w:rsid w:val="00115C6A"/>
    <w:rsid w:val="001F66E3"/>
    <w:rsid w:val="0028777E"/>
    <w:rsid w:val="002C76EC"/>
    <w:rsid w:val="003060FD"/>
    <w:rsid w:val="00314A62"/>
    <w:rsid w:val="00321985"/>
    <w:rsid w:val="00354775"/>
    <w:rsid w:val="003B061E"/>
    <w:rsid w:val="003F08F2"/>
    <w:rsid w:val="00402FEE"/>
    <w:rsid w:val="004831FF"/>
    <w:rsid w:val="004F7232"/>
    <w:rsid w:val="00696168"/>
    <w:rsid w:val="006A6368"/>
    <w:rsid w:val="0079302A"/>
    <w:rsid w:val="007D05A3"/>
    <w:rsid w:val="007D3571"/>
    <w:rsid w:val="00837276"/>
    <w:rsid w:val="0097096B"/>
    <w:rsid w:val="009C3902"/>
    <w:rsid w:val="00AA48F2"/>
    <w:rsid w:val="00AF6628"/>
    <w:rsid w:val="00B07857"/>
    <w:rsid w:val="00B36487"/>
    <w:rsid w:val="00B72D4F"/>
    <w:rsid w:val="00BD7901"/>
    <w:rsid w:val="00CB7EE9"/>
    <w:rsid w:val="00EA45F9"/>
    <w:rsid w:val="00ED245D"/>
    <w:rsid w:val="00ED3DB3"/>
    <w:rsid w:val="00EE766D"/>
    <w:rsid w:val="00F8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6CB04"/>
  <w15:chartTrackingRefBased/>
  <w15:docId w15:val="{AA236607-9601-4D09-9CC8-0B317D7E3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D79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amelie fontanilles</dc:creator>
  <cp:keywords/>
  <dc:description/>
  <cp:lastModifiedBy>Rémy Décamp</cp:lastModifiedBy>
  <cp:revision>2</cp:revision>
  <cp:lastPrinted>2024-05-05T19:18:00Z</cp:lastPrinted>
  <dcterms:created xsi:type="dcterms:W3CDTF">2026-03-08T20:34:00Z</dcterms:created>
  <dcterms:modified xsi:type="dcterms:W3CDTF">2026-03-08T20:34:00Z</dcterms:modified>
</cp:coreProperties>
</file>